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03C4" w14:textId="51CF10AC" w:rsidR="00371285" w:rsidRPr="006707CE" w:rsidRDefault="00371285" w:rsidP="00A64438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DD150D">
        <w:rPr>
          <w:rFonts w:ascii="Times New Roman" w:hAnsi="Times New Roman"/>
          <w:b w:val="0"/>
          <w:color w:val="auto"/>
          <w:szCs w:val="24"/>
        </w:rPr>
        <w:t>3</w:t>
      </w:r>
    </w:p>
    <w:p w14:paraId="2ABDCEED" w14:textId="55AF88E6" w:rsidR="00EA6441" w:rsidRDefault="00371285" w:rsidP="00A64438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>do Procedury</w:t>
      </w:r>
      <w:r w:rsidR="00EA6441">
        <w:rPr>
          <w:rFonts w:ascii="Times New Roman" w:hAnsi="Times New Roman"/>
          <w:b/>
          <w:szCs w:val="24"/>
        </w:rPr>
        <w:t xml:space="preserve"> </w:t>
      </w:r>
      <w:bookmarkStart w:id="1" w:name="_Hlk118723967"/>
      <w:r w:rsidR="00EA6441" w:rsidRPr="00580AFE">
        <w:t>wykonywania prac niebezpiecznych poza elementami sieci przesyłowej i</w:t>
      </w:r>
      <w:r w:rsidR="00A64438">
        <w:t xml:space="preserve"> </w:t>
      </w:r>
      <w:r w:rsidR="00EA6441" w:rsidRPr="00580AFE">
        <w:t>TLNG</w:t>
      </w:r>
      <w:r w:rsidR="00EA6441" w:rsidRPr="00580AFE" w:rsidDel="00580AFE">
        <w:t xml:space="preserve"> </w:t>
      </w:r>
      <w:bookmarkEnd w:id="1"/>
    </w:p>
    <w:p w14:paraId="326A33D6" w14:textId="77777777" w:rsidR="002A3FE6" w:rsidRDefault="002A3FE6" w:rsidP="002A3FE6">
      <w:pPr>
        <w:jc w:val="right"/>
        <w:rPr>
          <w:color w:val="000000"/>
        </w:rPr>
      </w:pPr>
    </w:p>
    <w:p w14:paraId="2F536F83" w14:textId="6985EDFE" w:rsidR="002A3FE6" w:rsidRDefault="002A3FE6" w:rsidP="002A3FE6">
      <w:pPr>
        <w:jc w:val="center"/>
        <w:rPr>
          <w:b/>
          <w:color w:val="000000" w:themeColor="text1"/>
        </w:rPr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</w:p>
    <w:p w14:paraId="2EE9B51B" w14:textId="77777777" w:rsidR="002A3FE6" w:rsidRDefault="002A3FE6" w:rsidP="002A3FE6">
      <w:pPr>
        <w:jc w:val="center"/>
        <w:rPr>
          <w:b/>
          <w:iCs/>
          <w:color w:val="000000" w:themeColor="text1"/>
        </w:rPr>
      </w:pPr>
    </w:p>
    <w:p w14:paraId="14FD8A9D" w14:textId="77C1E04B" w:rsidR="002D78AC" w:rsidRDefault="002A3FE6" w:rsidP="002D78AC">
      <w:pPr>
        <w:jc w:val="center"/>
        <w:rPr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Arkusz zmian w </w:t>
      </w:r>
      <w:r>
        <w:rPr>
          <w:b/>
          <w:color w:val="000000" w:themeColor="text1"/>
        </w:rPr>
        <w:t>poleceniu pracy</w:t>
      </w:r>
    </w:p>
    <w:p w14:paraId="59E90832" w14:textId="77777777" w:rsidR="002A3FE6" w:rsidRDefault="002A3FE6" w:rsidP="002A3FE6">
      <w:pPr>
        <w:jc w:val="center"/>
        <w:rPr>
          <w:color w:val="000000" w:themeColor="text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94"/>
        <w:gridCol w:w="1755"/>
        <w:gridCol w:w="1875"/>
        <w:gridCol w:w="1830"/>
        <w:gridCol w:w="1815"/>
      </w:tblGrid>
      <w:tr w:rsidR="00473044" w14:paraId="44A31603" w14:textId="77777777" w:rsidTr="002F31AF">
        <w:trPr>
          <w:cantSplit/>
          <w:trHeight w:val="1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F36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DC9" w14:textId="140AA189" w:rsidR="002A3FE6" w:rsidRDefault="73A4DE0E" w:rsidP="56DA1AE7">
            <w:pPr>
              <w:spacing w:before="0" w:after="0" w:line="256" w:lineRule="auto"/>
              <w:contextualSpacing/>
              <w:jc w:val="center"/>
            </w:pPr>
            <w:r w:rsidRPr="56DA1AE7">
              <w:rPr>
                <w:color w:val="000000" w:themeColor="text1"/>
              </w:rPr>
              <w:t>Wprowadzona zmiana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8277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i godz.</w:t>
            </w:r>
          </w:p>
          <w:p w14:paraId="1E21DCC9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BE6C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Zmianę wprowadził</w:t>
            </w:r>
          </w:p>
          <w:p w14:paraId="20D8FFF1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(imię i nazwisko)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7B3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DBE0" w14:textId="106982FC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Podpis </w:t>
            </w:r>
            <w:r w:rsidR="00371285">
              <w:rPr>
                <w:bCs/>
                <w:color w:val="000000" w:themeColor="text1"/>
              </w:rPr>
              <w:t>Administratora Obiektu</w:t>
            </w:r>
          </w:p>
        </w:tc>
      </w:tr>
      <w:tr w:rsidR="00473044" w14:paraId="2EAC400B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9DB" w14:textId="585A1C80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981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6A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D0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AF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606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2CE840A" w14:textId="77777777" w:rsidTr="002F31AF">
        <w:trPr>
          <w:cantSplit/>
          <w:trHeight w:val="5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B40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1AD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F2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AB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A1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1E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437ED73" w14:textId="77777777" w:rsidTr="002F31AF">
        <w:trPr>
          <w:cantSplit/>
          <w:trHeight w:val="4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68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43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35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8EA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EB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07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30609E4A" w14:textId="77777777" w:rsidTr="002F31AF">
        <w:trPr>
          <w:cantSplit/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72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E65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F477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4BCE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D7C2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09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0B09953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C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6E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F8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ED0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0B6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F9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C7BDAF7" w14:textId="77777777" w:rsidTr="002F31AF">
        <w:trPr>
          <w:cantSplit/>
          <w:trHeight w:val="5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E8F4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D6BF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BD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16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DC0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0E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568BF3EB" w14:textId="11627630" w:rsidR="002A3FE6" w:rsidRPr="00F5144E" w:rsidRDefault="002A3FE6" w:rsidP="00F5144E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sectPr w:rsidR="002A3FE6" w:rsidRPr="00F5144E" w:rsidSect="00F04981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CAE6" w14:textId="77777777" w:rsidR="000F01D2" w:rsidRDefault="000F01D2" w:rsidP="00B51DDC">
      <w:r>
        <w:separator/>
      </w:r>
    </w:p>
    <w:p w14:paraId="0812AB74" w14:textId="77777777" w:rsidR="000F01D2" w:rsidRDefault="000F01D2" w:rsidP="00B51DDC"/>
  </w:endnote>
  <w:endnote w:type="continuationSeparator" w:id="0">
    <w:p w14:paraId="23281FC4" w14:textId="77777777" w:rsidR="000F01D2" w:rsidRDefault="000F01D2" w:rsidP="00B51DDC">
      <w:r>
        <w:continuationSeparator/>
      </w:r>
    </w:p>
    <w:p w14:paraId="55576F14" w14:textId="77777777" w:rsidR="000F01D2" w:rsidRDefault="000F01D2" w:rsidP="00B51DDC"/>
  </w:endnote>
  <w:endnote w:type="continuationNotice" w:id="1">
    <w:p w14:paraId="2BB8816D" w14:textId="77777777" w:rsidR="000F01D2" w:rsidRDefault="000F01D2">
      <w:pPr>
        <w:spacing w:before="0" w:after="0"/>
      </w:pPr>
    </w:p>
    <w:p w14:paraId="604A0CBC" w14:textId="77777777" w:rsidR="000F01D2" w:rsidRDefault="000F01D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2647" w14:textId="77777777" w:rsidR="000F01D2" w:rsidRDefault="000F01D2" w:rsidP="00B51DDC">
      <w:r>
        <w:separator/>
      </w:r>
    </w:p>
    <w:p w14:paraId="28282DD1" w14:textId="77777777" w:rsidR="000F01D2" w:rsidRDefault="000F01D2" w:rsidP="00B51DDC"/>
    <w:p w14:paraId="28726200" w14:textId="77777777" w:rsidR="000F01D2" w:rsidRDefault="000F01D2" w:rsidP="00B51DDC"/>
    <w:p w14:paraId="472660E2" w14:textId="77777777" w:rsidR="000F01D2" w:rsidRDefault="000F01D2"/>
    <w:p w14:paraId="265F9180" w14:textId="77777777" w:rsidR="000F01D2" w:rsidRDefault="000F01D2"/>
  </w:footnote>
  <w:footnote w:type="continuationSeparator" w:id="0">
    <w:p w14:paraId="10373381" w14:textId="77777777" w:rsidR="000F01D2" w:rsidRDefault="000F01D2" w:rsidP="00B51DDC">
      <w:r>
        <w:continuationSeparator/>
      </w:r>
    </w:p>
    <w:p w14:paraId="30BF89DF" w14:textId="77777777" w:rsidR="000F01D2" w:rsidRDefault="000F01D2" w:rsidP="00B51DDC"/>
    <w:p w14:paraId="3F18F7B8" w14:textId="77777777" w:rsidR="000F01D2" w:rsidRDefault="000F01D2" w:rsidP="00B51DDC"/>
    <w:p w14:paraId="3BE4212A" w14:textId="77777777" w:rsidR="000F01D2" w:rsidRDefault="000F01D2"/>
    <w:p w14:paraId="39D92180" w14:textId="77777777" w:rsidR="000F01D2" w:rsidRDefault="000F01D2"/>
  </w:footnote>
  <w:footnote w:type="continuationNotice" w:id="1">
    <w:p w14:paraId="0AF07862" w14:textId="77777777" w:rsidR="000F01D2" w:rsidRDefault="000F01D2">
      <w:pPr>
        <w:spacing w:before="0" w:after="0"/>
      </w:pPr>
    </w:p>
    <w:p w14:paraId="4646EC77" w14:textId="77777777" w:rsidR="000F01D2" w:rsidRDefault="000F01D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3835">
    <w:abstractNumId w:val="55"/>
  </w:num>
  <w:num w:numId="2" w16cid:durableId="1297877445">
    <w:abstractNumId w:val="36"/>
  </w:num>
  <w:num w:numId="3" w16cid:durableId="1819415061">
    <w:abstractNumId w:val="60"/>
  </w:num>
  <w:num w:numId="4" w16cid:durableId="1357542583">
    <w:abstractNumId w:val="56"/>
  </w:num>
  <w:num w:numId="5" w16cid:durableId="680011732">
    <w:abstractNumId w:val="17"/>
  </w:num>
  <w:num w:numId="6" w16cid:durableId="1788310058">
    <w:abstractNumId w:val="28"/>
  </w:num>
  <w:num w:numId="7" w16cid:durableId="552736206">
    <w:abstractNumId w:val="58"/>
  </w:num>
  <w:num w:numId="8" w16cid:durableId="1649171340">
    <w:abstractNumId w:val="47"/>
  </w:num>
  <w:num w:numId="9" w16cid:durableId="585380448">
    <w:abstractNumId w:val="48"/>
  </w:num>
  <w:num w:numId="10" w16cid:durableId="1801606304">
    <w:abstractNumId w:val="16"/>
  </w:num>
  <w:num w:numId="11" w16cid:durableId="2250352">
    <w:abstractNumId w:val="62"/>
  </w:num>
  <w:num w:numId="12" w16cid:durableId="1199201716">
    <w:abstractNumId w:val="42"/>
  </w:num>
  <w:num w:numId="13" w16cid:durableId="498931953">
    <w:abstractNumId w:val="45"/>
  </w:num>
  <w:num w:numId="14" w16cid:durableId="205333757">
    <w:abstractNumId w:val="64"/>
  </w:num>
  <w:num w:numId="15" w16cid:durableId="2416414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9396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4649027">
    <w:abstractNumId w:val="1"/>
  </w:num>
  <w:num w:numId="18" w16cid:durableId="1413310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524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3451677">
    <w:abstractNumId w:val="39"/>
  </w:num>
  <w:num w:numId="21" w16cid:durableId="2074036427">
    <w:abstractNumId w:val="51"/>
  </w:num>
  <w:num w:numId="22" w16cid:durableId="488719099">
    <w:abstractNumId w:val="11"/>
  </w:num>
  <w:num w:numId="23" w16cid:durableId="96486167">
    <w:abstractNumId w:val="35"/>
  </w:num>
  <w:num w:numId="24" w16cid:durableId="1870490049">
    <w:abstractNumId w:val="37"/>
  </w:num>
  <w:num w:numId="25" w16cid:durableId="1749262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4256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7107809">
    <w:abstractNumId w:val="33"/>
  </w:num>
  <w:num w:numId="28" w16cid:durableId="855775263">
    <w:abstractNumId w:val="44"/>
  </w:num>
  <w:num w:numId="29" w16cid:durableId="1798335435">
    <w:abstractNumId w:val="38"/>
  </w:num>
  <w:num w:numId="30" w16cid:durableId="1987205066">
    <w:abstractNumId w:val="18"/>
  </w:num>
  <w:num w:numId="31" w16cid:durableId="912155290">
    <w:abstractNumId w:val="6"/>
  </w:num>
  <w:num w:numId="32" w16cid:durableId="863444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915976">
    <w:abstractNumId w:val="14"/>
  </w:num>
  <w:num w:numId="34" w16cid:durableId="904219314">
    <w:abstractNumId w:val="23"/>
  </w:num>
  <w:num w:numId="35" w16cid:durableId="2059937955">
    <w:abstractNumId w:val="22"/>
  </w:num>
  <w:num w:numId="36" w16cid:durableId="2065251763">
    <w:abstractNumId w:val="8"/>
  </w:num>
  <w:num w:numId="37" w16cid:durableId="1810052212">
    <w:abstractNumId w:val="0"/>
  </w:num>
  <w:num w:numId="38" w16cid:durableId="1980499321">
    <w:abstractNumId w:val="19"/>
  </w:num>
  <w:num w:numId="39" w16cid:durableId="1900701427">
    <w:abstractNumId w:val="26"/>
  </w:num>
  <w:num w:numId="40" w16cid:durableId="1288780780">
    <w:abstractNumId w:val="9"/>
  </w:num>
  <w:num w:numId="41" w16cid:durableId="1438989462">
    <w:abstractNumId w:val="12"/>
  </w:num>
  <w:num w:numId="42" w16cid:durableId="971790433">
    <w:abstractNumId w:val="31"/>
  </w:num>
  <w:num w:numId="43" w16cid:durableId="344289785">
    <w:abstractNumId w:val="10"/>
  </w:num>
  <w:num w:numId="44" w16cid:durableId="1882353336">
    <w:abstractNumId w:val="46"/>
  </w:num>
  <w:num w:numId="45" w16cid:durableId="1523206495">
    <w:abstractNumId w:val="25"/>
  </w:num>
  <w:num w:numId="46" w16cid:durableId="2087265668">
    <w:abstractNumId w:val="53"/>
  </w:num>
  <w:num w:numId="47" w16cid:durableId="1865366944">
    <w:abstractNumId w:val="41"/>
  </w:num>
  <w:num w:numId="48" w16cid:durableId="109083455">
    <w:abstractNumId w:val="49"/>
  </w:num>
  <w:num w:numId="49" w16cid:durableId="743188369">
    <w:abstractNumId w:val="4"/>
  </w:num>
  <w:num w:numId="50" w16cid:durableId="383988334">
    <w:abstractNumId w:val="43"/>
  </w:num>
  <w:num w:numId="51" w16cid:durableId="1984848548">
    <w:abstractNumId w:val="5"/>
  </w:num>
  <w:num w:numId="52" w16cid:durableId="965817845">
    <w:abstractNumId w:val="13"/>
  </w:num>
  <w:num w:numId="53" w16cid:durableId="2121601456">
    <w:abstractNumId w:val="54"/>
  </w:num>
  <w:num w:numId="54" w16cid:durableId="333413778">
    <w:abstractNumId w:val="29"/>
  </w:num>
  <w:num w:numId="55" w16cid:durableId="433021332">
    <w:abstractNumId w:val="20"/>
  </w:num>
  <w:num w:numId="56" w16cid:durableId="146366745">
    <w:abstractNumId w:val="15"/>
  </w:num>
  <w:num w:numId="57" w16cid:durableId="364065836">
    <w:abstractNumId w:val="65"/>
  </w:num>
  <w:num w:numId="58" w16cid:durableId="1528057708">
    <w:abstractNumId w:val="61"/>
  </w:num>
  <w:num w:numId="59" w16cid:durableId="1429932440">
    <w:abstractNumId w:val="2"/>
  </w:num>
  <w:num w:numId="60" w16cid:durableId="2122262044">
    <w:abstractNumId w:val="34"/>
  </w:num>
  <w:num w:numId="61" w16cid:durableId="1100372247">
    <w:abstractNumId w:val="59"/>
  </w:num>
  <w:num w:numId="62" w16cid:durableId="630328700">
    <w:abstractNumId w:val="27"/>
  </w:num>
  <w:num w:numId="63" w16cid:durableId="1172910412">
    <w:abstractNumId w:val="32"/>
  </w:num>
  <w:num w:numId="64" w16cid:durableId="196785413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39437259">
    <w:abstractNumId w:val="57"/>
  </w:num>
  <w:num w:numId="66" w16cid:durableId="1611014132">
    <w:abstractNumId w:val="7"/>
  </w:num>
  <w:num w:numId="67" w16cid:durableId="1397049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61684777">
    <w:abstractNumId w:val="3"/>
  </w:num>
  <w:num w:numId="69" w16cid:durableId="942568156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1D2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4825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7A35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8AC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1AF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1285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66C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25D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17CBF"/>
    <w:rsid w:val="00820752"/>
    <w:rsid w:val="00820ABE"/>
    <w:rsid w:val="008235DA"/>
    <w:rsid w:val="008253F4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43B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34F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16BCC"/>
    <w:rsid w:val="0092211C"/>
    <w:rsid w:val="00923326"/>
    <w:rsid w:val="0092336F"/>
    <w:rsid w:val="0092367D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41F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438"/>
    <w:rsid w:val="00A64A9C"/>
    <w:rsid w:val="00A651B7"/>
    <w:rsid w:val="00A655B5"/>
    <w:rsid w:val="00A65B61"/>
    <w:rsid w:val="00A65F44"/>
    <w:rsid w:val="00A66549"/>
    <w:rsid w:val="00A665CD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8C2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BED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A0B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09C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5B80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03C2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150D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2D14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441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D6E"/>
    <w:rsid w:val="00F03398"/>
    <w:rsid w:val="00F037F3"/>
    <w:rsid w:val="00F04981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1FD9EC5C"/>
    <w:rsid w:val="27855FE8"/>
    <w:rsid w:val="300B79D2"/>
    <w:rsid w:val="30383BD7"/>
    <w:rsid w:val="366180AE"/>
    <w:rsid w:val="53B0CAC7"/>
    <w:rsid w:val="56BD16D5"/>
    <w:rsid w:val="56DA1AE7"/>
    <w:rsid w:val="5D59A576"/>
    <w:rsid w:val="6E95BC65"/>
    <w:rsid w:val="708491A8"/>
    <w:rsid w:val="73A4DE0E"/>
    <w:rsid w:val="75595743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55DBD137-D6C1-4417-9842-97F33F2C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EA6441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A644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05ED5F-5FC8-47C7-B53C-45E1E06A3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Konieczna Katarzyna</cp:lastModifiedBy>
  <cp:revision>12</cp:revision>
  <cp:lastPrinted>2020-10-28T19:25:00Z</cp:lastPrinted>
  <dcterms:created xsi:type="dcterms:W3CDTF">2023-05-19T08:25:00Z</dcterms:created>
  <dcterms:modified xsi:type="dcterms:W3CDTF">2024-07-25T09:05:00Z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